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30CF" w14:textId="77777777" w:rsidR="002A4D5B" w:rsidRDefault="002A4D5B" w:rsidP="002A4D5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CC5772D" wp14:editId="6E79EA69">
            <wp:extent cx="5932714" cy="3114675"/>
            <wp:effectExtent l="0" t="0" r="0" b="0"/>
            <wp:docPr id="82926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56" cy="311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677A6" w14:textId="77777777" w:rsidR="002A4D5B" w:rsidRPr="00D56A72" w:rsidRDefault="002A4D5B" w:rsidP="002A4D5B">
      <w:pPr>
        <w:jc w:val="center"/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56A72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SPREAD SUMMER RETREAT</w:t>
      </w:r>
    </w:p>
    <w:p w14:paraId="5D98FE49" w14:textId="0E594423" w:rsidR="002A4D5B" w:rsidRPr="00D56A72" w:rsidRDefault="002A4D5B" w:rsidP="002A4D5B">
      <w:pPr>
        <w:jc w:val="center"/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56A72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JULY 2</w:t>
      </w:r>
      <w:r w:rsidR="00186D5E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6-27</w:t>
      </w:r>
      <w:r w:rsidRPr="00D56A72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1600E69" w14:textId="77777777" w:rsidR="002A4D5B" w:rsidRPr="00D56A72" w:rsidRDefault="002A4D5B" w:rsidP="002A4D5B">
      <w:pPr>
        <w:jc w:val="center"/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56A72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St. Joseph Retreat Center</w:t>
      </w:r>
    </w:p>
    <w:p w14:paraId="6D15AE74" w14:textId="77777777" w:rsidR="002A4D5B" w:rsidRPr="00D56A72" w:rsidRDefault="002A4D5B" w:rsidP="002A4D5B">
      <w:pPr>
        <w:jc w:val="center"/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56A72">
        <w:rPr>
          <w:rFonts w:ascii="Aptos Black" w:hAnsi="Aptos Black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Tipton, Indiana</w:t>
      </w:r>
    </w:p>
    <w:p w14:paraId="73D28FF3" w14:textId="0DD056D8" w:rsidR="002A4D5B" w:rsidRPr="00483278" w:rsidRDefault="00827D3A" w:rsidP="002A4D5B">
      <w:pPr>
        <w:jc w:val="center"/>
        <w:rPr>
          <w:b/>
          <w:bCs/>
          <w:i/>
          <w:i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278">
        <w:rPr>
          <w:b/>
          <w:bCs/>
          <w:i/>
          <w:i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have this hope as an anchor for the soul firm and secure. Hebrews 6:19</w:t>
      </w:r>
    </w:p>
    <w:p w14:paraId="6FE94833" w14:textId="663F28C2" w:rsidR="002A4D5B" w:rsidRPr="00D62D1F" w:rsidRDefault="002A4D5B" w:rsidP="002A4D5B">
      <w:pPr>
        <w:jc w:val="center"/>
        <w:rPr>
          <w:rFonts w:ascii="Aptos Black" w:hAnsi="Aptos Black"/>
          <w:sz w:val="28"/>
          <w:szCs w:val="28"/>
        </w:rPr>
      </w:pPr>
      <w:r w:rsidRPr="00D62D1F">
        <w:rPr>
          <w:rFonts w:ascii="Aptos Black" w:hAnsi="Aptos Black"/>
          <w:sz w:val="28"/>
          <w:szCs w:val="28"/>
        </w:rPr>
        <w:t xml:space="preserve">Retreat for Adults with </w:t>
      </w:r>
      <w:r w:rsidR="005E0499">
        <w:rPr>
          <w:rFonts w:ascii="Aptos Black" w:hAnsi="Aptos Black"/>
          <w:sz w:val="28"/>
          <w:szCs w:val="28"/>
        </w:rPr>
        <w:t>Intellectual and Developmental</w:t>
      </w:r>
      <w:r w:rsidRPr="00D62D1F">
        <w:rPr>
          <w:rFonts w:ascii="Aptos Black" w:hAnsi="Aptos Black"/>
          <w:sz w:val="28"/>
          <w:szCs w:val="28"/>
        </w:rPr>
        <w:t xml:space="preserve"> Disabilities</w:t>
      </w:r>
    </w:p>
    <w:p w14:paraId="6383AE28" w14:textId="77777777" w:rsidR="002A4D5B" w:rsidRDefault="002A4D5B" w:rsidP="002A4D5B">
      <w:pPr>
        <w:jc w:val="center"/>
        <w:rPr>
          <w:rFonts w:ascii="Aptos Black" w:hAnsi="Aptos Black"/>
          <w:sz w:val="28"/>
          <w:szCs w:val="28"/>
        </w:rPr>
      </w:pPr>
      <w:r w:rsidRPr="00D62D1F">
        <w:rPr>
          <w:rFonts w:ascii="Aptos Black" w:hAnsi="Aptos Black"/>
          <w:sz w:val="28"/>
          <w:szCs w:val="28"/>
        </w:rPr>
        <w:t>Bus Transportation available to and from Retreat Center</w:t>
      </w:r>
    </w:p>
    <w:p w14:paraId="03B9D43B" w14:textId="77777777" w:rsidR="002A4D5B" w:rsidRDefault="002A4D5B" w:rsidP="002A4D5B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 xml:space="preserve">For more Information or to Volunteer  </w:t>
      </w:r>
    </w:p>
    <w:p w14:paraId="4C198F5E" w14:textId="517EACD9" w:rsidR="002A4D5B" w:rsidRPr="00D62D1F" w:rsidRDefault="002A4D5B" w:rsidP="002A4D5B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Contact:  Jenny Bryans jbryans@archindy.org</w:t>
      </w:r>
    </w:p>
    <w:p w14:paraId="7E522736" w14:textId="77777777" w:rsidR="002A4D5B" w:rsidRDefault="002A4D5B"/>
    <w:sectPr w:rsidR="002A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5B"/>
    <w:rsid w:val="000450C5"/>
    <w:rsid w:val="00082DF3"/>
    <w:rsid w:val="00111961"/>
    <w:rsid w:val="00186D5E"/>
    <w:rsid w:val="0022000D"/>
    <w:rsid w:val="002A4D5B"/>
    <w:rsid w:val="00483278"/>
    <w:rsid w:val="004E7195"/>
    <w:rsid w:val="005E0499"/>
    <w:rsid w:val="00827D3A"/>
    <w:rsid w:val="00943994"/>
    <w:rsid w:val="009B0BA5"/>
    <w:rsid w:val="00AB3CB7"/>
    <w:rsid w:val="00B77BE2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20E0"/>
  <w15:chartTrackingRefBased/>
  <w15:docId w15:val="{5E0E36F6-7522-441A-A8FD-67A2273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B"/>
  </w:style>
  <w:style w:type="paragraph" w:styleId="Heading1">
    <w:name w:val="heading 1"/>
    <w:basedOn w:val="Normal"/>
    <w:next w:val="Normal"/>
    <w:link w:val="Heading1Char"/>
    <w:uiPriority w:val="9"/>
    <w:qFormat/>
    <w:rsid w:val="002A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Bryans</dc:creator>
  <cp:keywords/>
  <dc:description/>
  <cp:lastModifiedBy>Jennifer Bryans</cp:lastModifiedBy>
  <cp:revision>10</cp:revision>
  <cp:lastPrinted>2025-05-08T13:46:00Z</cp:lastPrinted>
  <dcterms:created xsi:type="dcterms:W3CDTF">2025-05-01T16:49:00Z</dcterms:created>
  <dcterms:modified xsi:type="dcterms:W3CDTF">2025-05-14T15:37:00Z</dcterms:modified>
</cp:coreProperties>
</file>